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51426" w:rsidP="00FE3F1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FE3F18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</w:t>
            </w:r>
            <w:r w:rsidR="005D126C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D51426" w:rsidP="005D126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</w:t>
            </w:r>
            <w:r w:rsidR="005D126C">
              <w:rPr>
                <w:rFonts w:ascii="Arial" w:hAnsi="Arial" w:cs="Arial"/>
                <w:color w:val="000000"/>
                <w:sz w:val="28"/>
                <w:szCs w:val="28"/>
              </w:rPr>
              <w:t>lanety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zemského typu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5AE3" w:rsidRPr="008C1A7D" w:rsidRDefault="00D51426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 - internet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525AE3" w:rsidRPr="00F512CC" w:rsidRDefault="00D51426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12CC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F512CC">
              <w:rPr>
                <w:rFonts w:ascii="Arial" w:hAnsi="Arial" w:cs="Arial"/>
                <w:sz w:val="28"/>
                <w:szCs w:val="28"/>
              </w:rPr>
              <w:t>Slunce</w:t>
            </w:r>
          </w:p>
          <w:p w:rsidR="00D51426" w:rsidRPr="00F512CC" w:rsidRDefault="00D51426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12CC">
              <w:rPr>
                <w:rFonts w:ascii="Arial" w:hAnsi="Arial" w:cs="Arial"/>
                <w:sz w:val="28"/>
                <w:szCs w:val="28"/>
              </w:rPr>
              <w:t>Nové učivo: Planety zemského typu</w:t>
            </w:r>
          </w:p>
          <w:p w:rsidR="00F512CC" w:rsidRPr="00F512CC" w:rsidRDefault="00F512CC" w:rsidP="00F512CC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12CC">
              <w:rPr>
                <w:rFonts w:ascii="Arial" w:hAnsi="Arial" w:cs="Arial"/>
                <w:sz w:val="28"/>
                <w:szCs w:val="28"/>
              </w:rPr>
              <w:t>Definice planety</w:t>
            </w:r>
          </w:p>
          <w:p w:rsidR="00F512CC" w:rsidRPr="00F512CC" w:rsidRDefault="00F512CC" w:rsidP="00F512CC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12CC">
              <w:rPr>
                <w:rFonts w:ascii="Arial" w:hAnsi="Arial" w:cs="Arial"/>
                <w:sz w:val="28"/>
                <w:szCs w:val="28"/>
              </w:rPr>
              <w:t>Porovnání planet a rozdělení podle chemického složení, hmotnosti, objemu a hustoty</w:t>
            </w:r>
          </w:p>
          <w:p w:rsidR="00F512CC" w:rsidRDefault="00F512CC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12CC">
              <w:rPr>
                <w:rFonts w:ascii="Arial" w:hAnsi="Arial" w:cs="Arial"/>
                <w:sz w:val="28"/>
                <w:szCs w:val="28"/>
              </w:rPr>
              <w:t>Základní charakteristiky planet zemského</w:t>
            </w:r>
            <w:r>
              <w:rPr>
                <w:rFonts w:ascii="Arial" w:hAnsi="Arial" w:cs="Arial"/>
                <w:sz w:val="28"/>
                <w:szCs w:val="28"/>
              </w:rPr>
              <w:t xml:space="preserve"> typu</w:t>
            </w:r>
          </w:p>
          <w:p w:rsidR="00D51426" w:rsidRDefault="00D51426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Zajímavost: fotografie z přechodu Venuše přes Slunce (z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6.6.2012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C761D4" w:rsidRPr="00DD49B6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FAF372E"/>
    <w:multiLevelType w:val="hybridMultilevel"/>
    <w:tmpl w:val="2732377A"/>
    <w:lvl w:ilvl="0" w:tplc="7254692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A48544A"/>
    <w:multiLevelType w:val="hybridMultilevel"/>
    <w:tmpl w:val="67127310"/>
    <w:lvl w:ilvl="0" w:tplc="01FA49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535BE7"/>
    <w:multiLevelType w:val="hybridMultilevel"/>
    <w:tmpl w:val="9A16A66A"/>
    <w:lvl w:ilvl="0" w:tplc="510EE834">
      <w:start w:val="1"/>
      <w:numFmt w:val="lowerLetter"/>
      <w:lvlText w:val="%1)"/>
      <w:lvlJc w:val="left"/>
      <w:pPr>
        <w:ind w:left="16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28" w:hanging="360"/>
      </w:pPr>
    </w:lvl>
    <w:lvl w:ilvl="2" w:tplc="0405001B" w:tentative="1">
      <w:start w:val="1"/>
      <w:numFmt w:val="lowerRoman"/>
      <w:lvlText w:val="%3."/>
      <w:lvlJc w:val="right"/>
      <w:pPr>
        <w:ind w:left="3048" w:hanging="180"/>
      </w:pPr>
    </w:lvl>
    <w:lvl w:ilvl="3" w:tplc="0405000F" w:tentative="1">
      <w:start w:val="1"/>
      <w:numFmt w:val="decimal"/>
      <w:lvlText w:val="%4."/>
      <w:lvlJc w:val="left"/>
      <w:pPr>
        <w:ind w:left="3768" w:hanging="360"/>
      </w:pPr>
    </w:lvl>
    <w:lvl w:ilvl="4" w:tplc="04050019" w:tentative="1">
      <w:start w:val="1"/>
      <w:numFmt w:val="lowerLetter"/>
      <w:lvlText w:val="%5."/>
      <w:lvlJc w:val="left"/>
      <w:pPr>
        <w:ind w:left="4488" w:hanging="360"/>
      </w:pPr>
    </w:lvl>
    <w:lvl w:ilvl="5" w:tplc="0405001B" w:tentative="1">
      <w:start w:val="1"/>
      <w:numFmt w:val="lowerRoman"/>
      <w:lvlText w:val="%6."/>
      <w:lvlJc w:val="right"/>
      <w:pPr>
        <w:ind w:left="5208" w:hanging="180"/>
      </w:pPr>
    </w:lvl>
    <w:lvl w:ilvl="6" w:tplc="0405000F" w:tentative="1">
      <w:start w:val="1"/>
      <w:numFmt w:val="decimal"/>
      <w:lvlText w:val="%7."/>
      <w:lvlJc w:val="left"/>
      <w:pPr>
        <w:ind w:left="5928" w:hanging="360"/>
      </w:pPr>
    </w:lvl>
    <w:lvl w:ilvl="7" w:tplc="04050019" w:tentative="1">
      <w:start w:val="1"/>
      <w:numFmt w:val="lowerLetter"/>
      <w:lvlText w:val="%8."/>
      <w:lvlJc w:val="left"/>
      <w:pPr>
        <w:ind w:left="6648" w:hanging="360"/>
      </w:pPr>
    </w:lvl>
    <w:lvl w:ilvl="8" w:tplc="040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42530"/>
    <w:multiLevelType w:val="hybridMultilevel"/>
    <w:tmpl w:val="F3767F5E"/>
    <w:lvl w:ilvl="0" w:tplc="3884801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87D26"/>
    <w:rsid w:val="002440DC"/>
    <w:rsid w:val="002A6D60"/>
    <w:rsid w:val="002C51CF"/>
    <w:rsid w:val="00326FB1"/>
    <w:rsid w:val="00330E08"/>
    <w:rsid w:val="003B7EC8"/>
    <w:rsid w:val="003C6519"/>
    <w:rsid w:val="003F069F"/>
    <w:rsid w:val="00525AE3"/>
    <w:rsid w:val="0054620D"/>
    <w:rsid w:val="00571812"/>
    <w:rsid w:val="00575869"/>
    <w:rsid w:val="005D126C"/>
    <w:rsid w:val="005E017B"/>
    <w:rsid w:val="0062358E"/>
    <w:rsid w:val="006A12DC"/>
    <w:rsid w:val="007448D8"/>
    <w:rsid w:val="0076354D"/>
    <w:rsid w:val="00786325"/>
    <w:rsid w:val="008378C7"/>
    <w:rsid w:val="008A4959"/>
    <w:rsid w:val="008B0A6A"/>
    <w:rsid w:val="008C1A7D"/>
    <w:rsid w:val="008F36F9"/>
    <w:rsid w:val="009A3460"/>
    <w:rsid w:val="009B0E03"/>
    <w:rsid w:val="009D733F"/>
    <w:rsid w:val="00A15E00"/>
    <w:rsid w:val="00A64FE9"/>
    <w:rsid w:val="00AA4D40"/>
    <w:rsid w:val="00AA78EA"/>
    <w:rsid w:val="00AC2F73"/>
    <w:rsid w:val="00B97E80"/>
    <w:rsid w:val="00BC2EBE"/>
    <w:rsid w:val="00BD6D11"/>
    <w:rsid w:val="00C761D4"/>
    <w:rsid w:val="00CD47E0"/>
    <w:rsid w:val="00D41FD2"/>
    <w:rsid w:val="00D51426"/>
    <w:rsid w:val="00DA0EC4"/>
    <w:rsid w:val="00DD49B6"/>
    <w:rsid w:val="00E01C71"/>
    <w:rsid w:val="00E42264"/>
    <w:rsid w:val="00E47330"/>
    <w:rsid w:val="00EB7656"/>
    <w:rsid w:val="00EC34EA"/>
    <w:rsid w:val="00F05CB8"/>
    <w:rsid w:val="00F06D44"/>
    <w:rsid w:val="00F312D6"/>
    <w:rsid w:val="00F512CC"/>
    <w:rsid w:val="00F543A4"/>
    <w:rsid w:val="00F740FD"/>
    <w:rsid w:val="00FA1C76"/>
    <w:rsid w:val="00FE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69EAC-006D-4ADC-B76F-19703C70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2012-06-11T05:40:00Z</dcterms:created>
  <dcterms:modified xsi:type="dcterms:W3CDTF">2012-06-18T09:14:00Z</dcterms:modified>
</cp:coreProperties>
</file>